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F02A" w14:textId="72959D37" w:rsidR="00F86963" w:rsidRDefault="00F86963" w:rsidP="00F86963">
      <w:pPr>
        <w:spacing w:line="400" w:lineRule="exact"/>
        <w:ind w:right="287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2年　</w:t>
      </w: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1C7D105B" w14:textId="77777777" w:rsidR="00F7680D" w:rsidRDefault="00F7680D" w:rsidP="00F7680D">
      <w:pPr>
        <w:spacing w:line="400" w:lineRule="exact"/>
        <w:ind w:right="287"/>
        <w:jc w:val="right"/>
        <w:rPr>
          <w:rFonts w:ascii="ＭＳ 明朝" w:eastAsia="ＭＳ 明朝" w:hAnsi="ＭＳ 明朝"/>
          <w:bCs/>
          <w:sz w:val="24"/>
          <w:szCs w:val="24"/>
        </w:rPr>
      </w:pPr>
    </w:p>
    <w:p w14:paraId="665D2A03" w14:textId="040B2771" w:rsidR="00EA030A" w:rsidRPr="009711D6" w:rsidRDefault="00D82FC3" w:rsidP="00F7680D">
      <w:pPr>
        <w:spacing w:line="400" w:lineRule="exact"/>
        <w:ind w:right="287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86963">
        <w:rPr>
          <w:rFonts w:ascii="ＭＳ 明朝" w:eastAsia="ＭＳ 明朝" w:hAnsi="ＭＳ 明朝" w:hint="eastAsia"/>
          <w:bCs/>
          <w:spacing w:val="350"/>
          <w:kern w:val="0"/>
          <w:sz w:val="24"/>
          <w:szCs w:val="24"/>
          <w:fitText w:val="2601" w:id="-2075489024"/>
        </w:rPr>
        <w:t>天理</w:t>
      </w:r>
      <w:r w:rsidR="00C74A6E" w:rsidRPr="00F86963">
        <w:rPr>
          <w:rFonts w:ascii="ＭＳ 明朝" w:eastAsia="ＭＳ 明朝" w:hAnsi="ＭＳ 明朝" w:hint="eastAsia"/>
          <w:bCs/>
          <w:spacing w:val="350"/>
          <w:kern w:val="0"/>
          <w:sz w:val="24"/>
          <w:szCs w:val="24"/>
          <w:fitText w:val="2601" w:id="-2075489024"/>
        </w:rPr>
        <w:t>小学</w:t>
      </w:r>
      <w:r w:rsidR="00C74A6E" w:rsidRPr="00F86963">
        <w:rPr>
          <w:rFonts w:ascii="ＭＳ 明朝" w:eastAsia="ＭＳ 明朝" w:hAnsi="ＭＳ 明朝" w:hint="eastAsia"/>
          <w:bCs/>
          <w:spacing w:val="1"/>
          <w:kern w:val="0"/>
          <w:sz w:val="24"/>
          <w:szCs w:val="24"/>
          <w:fitText w:val="2601" w:id="-2075489024"/>
        </w:rPr>
        <w:t>校</w:t>
      </w:r>
    </w:p>
    <w:p w14:paraId="39679D83" w14:textId="7F3C2E0B" w:rsidR="00C74A6E" w:rsidRDefault="00F86963" w:rsidP="00F7680D">
      <w:pPr>
        <w:spacing w:line="40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校長　篠森</w:t>
      </w:r>
      <w:r w:rsidR="00D82FC3">
        <w:rPr>
          <w:rFonts w:ascii="ＭＳ 明朝" w:eastAsia="ＭＳ 明朝" w:hAnsi="ＭＳ 明朝" w:hint="eastAsia"/>
          <w:bCs/>
          <w:sz w:val="24"/>
          <w:szCs w:val="24"/>
        </w:rPr>
        <w:t>靖治</w:t>
      </w:r>
      <w:r w:rsidR="00C74A6E">
        <w:rPr>
          <w:rFonts w:ascii="ＭＳ 明朝" w:eastAsia="ＭＳ 明朝" w:hAnsi="ＭＳ 明朝" w:hint="eastAsia"/>
          <w:bCs/>
          <w:sz w:val="24"/>
          <w:szCs w:val="24"/>
        </w:rPr>
        <w:t xml:space="preserve">　様</w:t>
      </w:r>
    </w:p>
    <w:p w14:paraId="3F564ED3" w14:textId="122E96BC" w:rsidR="009711D6" w:rsidRDefault="009711D6" w:rsidP="00F7680D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C5162F1" w14:textId="0501DBFB" w:rsidR="009711D6" w:rsidRDefault="009711D6" w:rsidP="00F7680D">
      <w:pPr>
        <w:spacing w:line="400" w:lineRule="exact"/>
        <w:ind w:firstLineChars="1700" w:firstLine="4915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住　</w:t>
      </w:r>
      <w:r w:rsidR="00F7680D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2F557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>所</w:t>
      </w:r>
    </w:p>
    <w:p w14:paraId="38E29156" w14:textId="3C00AD59" w:rsidR="009711D6" w:rsidRDefault="002F5576" w:rsidP="00F7680D">
      <w:pPr>
        <w:spacing w:line="400" w:lineRule="exact"/>
        <w:ind w:firstLineChars="1700" w:firstLine="4915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71EE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0CBBB" wp14:editId="4A24E8C0">
                <wp:simplePos x="0" y="0"/>
                <wp:positionH relativeFrom="column">
                  <wp:posOffset>3035631</wp:posOffset>
                </wp:positionH>
                <wp:positionV relativeFrom="paragraph">
                  <wp:posOffset>196215</wp:posOffset>
                </wp:positionV>
                <wp:extent cx="1672590" cy="2108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C40C" w14:textId="77777777" w:rsidR="002F5576" w:rsidRPr="00471EE8" w:rsidRDefault="002F5576" w:rsidP="002F5576">
                            <w:pPr>
                              <w:spacing w:line="180" w:lineRule="exact"/>
                              <w:jc w:val="left"/>
                              <w:rPr>
                                <w:rFonts w:ascii="ＭＳ Ｐ明朝" w:eastAsia="ＭＳ Ｐ明朝" w:hAnsi="ＭＳ Ｐ明朝"/>
                                <w:spacing w:val="-50"/>
                                <w:sz w:val="14"/>
                                <w:szCs w:val="14"/>
                              </w:rPr>
                            </w:pPr>
                            <w:r w:rsidRPr="00471EE8">
                              <w:rPr>
                                <w:rFonts w:ascii="ＭＳ Ｐ明朝" w:eastAsia="ＭＳ Ｐ明朝" w:hAnsi="ＭＳ Ｐ明朝" w:hint="eastAsia"/>
                                <w:spacing w:val="-50"/>
                                <w:sz w:val="14"/>
                                <w:szCs w:val="14"/>
                              </w:rPr>
                              <w:t>（証明書を必要とする方）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C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05pt;margin-top:15.45pt;width:131.7pt;height: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" filled="f" stroked="f">
                <v:textbox>
                  <w:txbxContent>
                    <w:p w14:paraId="64EBC40C" w14:textId="77777777" w:rsidR="002F5576" w:rsidRPr="00471EE8" w:rsidRDefault="002F5576" w:rsidP="002F5576">
                      <w:pPr>
                        <w:spacing w:line="180" w:lineRule="exact"/>
                        <w:jc w:val="left"/>
                        <w:rPr>
                          <w:rFonts w:ascii="ＭＳ Ｐ明朝" w:eastAsia="ＭＳ Ｐ明朝" w:hAnsi="ＭＳ Ｐ明朝" w:hint="eastAsia"/>
                          <w:spacing w:val="-50"/>
                          <w:sz w:val="14"/>
                          <w:szCs w:val="14"/>
                        </w:rPr>
                      </w:pPr>
                      <w:r w:rsidRPr="00471EE8">
                        <w:rPr>
                          <w:rFonts w:ascii="ＭＳ Ｐ明朝" w:eastAsia="ＭＳ Ｐ明朝" w:hAnsi="ＭＳ Ｐ明朝" w:hint="eastAsia"/>
                          <w:spacing w:val="-50"/>
                          <w:sz w:val="14"/>
                          <w:szCs w:val="14"/>
                        </w:rPr>
                        <w:t>（証明書を必要とする方）</w:t>
                      </w:r>
                    </w:p>
                  </w:txbxContent>
                </v:textbox>
              </v:shape>
            </w:pict>
          </mc:Fallback>
        </mc:AlternateContent>
      </w:r>
      <w:r w:rsidR="009711D6" w:rsidRPr="002F5576">
        <w:rPr>
          <w:rFonts w:ascii="ＭＳ 明朝" w:eastAsia="ＭＳ 明朝" w:hAnsi="ＭＳ 明朝" w:hint="eastAsia"/>
          <w:bCs/>
          <w:spacing w:val="161"/>
          <w:kern w:val="0"/>
          <w:sz w:val="24"/>
          <w:szCs w:val="24"/>
          <w:fitText w:val="1445" w:id="-2050350592"/>
        </w:rPr>
        <w:t>保護者</w:t>
      </w:r>
      <w:r w:rsidR="009711D6" w:rsidRPr="002F5576">
        <w:rPr>
          <w:rFonts w:ascii="ＭＳ 明朝" w:eastAsia="ＭＳ 明朝" w:hAnsi="ＭＳ 明朝" w:hint="eastAsia"/>
          <w:bCs/>
          <w:spacing w:val="2"/>
          <w:kern w:val="0"/>
          <w:sz w:val="24"/>
          <w:szCs w:val="24"/>
          <w:fitText w:val="1445" w:id="-2050350592"/>
        </w:rPr>
        <w:t>名</w:t>
      </w:r>
    </w:p>
    <w:p w14:paraId="4826B73F" w14:textId="07149765" w:rsidR="00EA030A" w:rsidRDefault="00EA030A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66AA4665" w14:textId="722D517F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4F9C77F6" w14:textId="77777777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374C537C" w14:textId="77777777" w:rsidR="007A69A6" w:rsidRDefault="007A69A6" w:rsidP="007A69A6">
      <w:pPr>
        <w:spacing w:line="480" w:lineRule="exact"/>
        <w:jc w:val="center"/>
        <w:rPr>
          <w:rFonts w:ascii="ＭＳ 明朝" w:eastAsia="ＭＳ 明朝" w:hAnsi="ＭＳ 明朝"/>
          <w:bCs/>
          <w:sz w:val="36"/>
          <w:szCs w:val="36"/>
        </w:rPr>
      </w:pPr>
      <w:r>
        <w:rPr>
          <w:rFonts w:ascii="ＭＳ 明朝" w:eastAsia="ＭＳ 明朝" w:hAnsi="ＭＳ 明朝" w:hint="eastAsia"/>
          <w:bCs/>
          <w:sz w:val="36"/>
          <w:szCs w:val="36"/>
        </w:rPr>
        <w:t>学校再開による分散登校</w:t>
      </w:r>
    </w:p>
    <w:p w14:paraId="6765F9B2" w14:textId="78A0438C" w:rsidR="00F86963" w:rsidRPr="00F7680D" w:rsidRDefault="00F86963" w:rsidP="007A69A6">
      <w:pPr>
        <w:spacing w:line="480" w:lineRule="exact"/>
        <w:jc w:val="center"/>
        <w:rPr>
          <w:rFonts w:ascii="ＭＳ 明朝" w:eastAsia="ＭＳ 明朝" w:hAnsi="ＭＳ 明朝"/>
          <w:bCs/>
          <w:sz w:val="36"/>
          <w:szCs w:val="36"/>
        </w:rPr>
      </w:pPr>
      <w:r w:rsidRPr="00F7680D">
        <w:rPr>
          <w:rFonts w:ascii="ＭＳ 明朝" w:eastAsia="ＭＳ 明朝" w:hAnsi="ＭＳ 明朝" w:hint="eastAsia"/>
          <w:bCs/>
          <w:sz w:val="36"/>
          <w:szCs w:val="36"/>
        </w:rPr>
        <w:t>証明書発行依頼書</w:t>
      </w:r>
    </w:p>
    <w:p w14:paraId="67FB79EB" w14:textId="4E29186D" w:rsidR="00F7680D" w:rsidRDefault="00F7680D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199AF201" w14:textId="40B2F7E7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2CDD2319" w14:textId="77777777" w:rsidR="00F86963" w:rsidRPr="007A69A6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1050C342" w14:textId="7FD2CA35" w:rsidR="00EA030A" w:rsidRPr="00423726" w:rsidRDefault="00B509AE" w:rsidP="00F7680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下記児童に関する</w:t>
      </w:r>
      <w:r w:rsidR="007A69A6">
        <w:rPr>
          <w:rFonts w:ascii="ＭＳ 明朝" w:eastAsia="ＭＳ 明朝" w:hAnsi="ＭＳ 明朝" w:hint="eastAsia"/>
          <w:sz w:val="24"/>
          <w:szCs w:val="24"/>
        </w:rPr>
        <w:t>分散登校の</w:t>
      </w:r>
      <w:r>
        <w:rPr>
          <w:rFonts w:ascii="ＭＳ 明朝" w:eastAsia="ＭＳ 明朝" w:hAnsi="ＭＳ 明朝" w:hint="eastAsia"/>
          <w:sz w:val="24"/>
          <w:szCs w:val="24"/>
        </w:rPr>
        <w:t>証明書発行を依頼します。</w:t>
      </w:r>
    </w:p>
    <w:p w14:paraId="35E008DD" w14:textId="77777777" w:rsidR="00F7680D" w:rsidRDefault="00F7680D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B57CE60" w14:textId="65B46ABF" w:rsidR="00EA030A" w:rsidRPr="00423726" w:rsidRDefault="00D94F8B" w:rsidP="00F7680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020D4AE" w14:textId="71C0EC3E" w:rsidR="00EA030A" w:rsidRDefault="00EA030A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134095A" w14:textId="77777777" w:rsidR="007A69A6" w:rsidRDefault="007A69A6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68BE2F6" w14:textId="03D9FFC1" w:rsidR="00EA030A" w:rsidRPr="00423726" w:rsidRDefault="00B509AE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EA030A" w:rsidRPr="00423726">
        <w:rPr>
          <w:rFonts w:ascii="ＭＳ 明朝" w:eastAsia="ＭＳ 明朝" w:hAnsi="ＭＳ 明朝" w:hint="eastAsia"/>
          <w:sz w:val="24"/>
          <w:szCs w:val="24"/>
        </w:rPr>
        <w:t>在籍児童氏名</w:t>
      </w:r>
      <w:r w:rsidR="00D94F8B">
        <w:rPr>
          <w:rFonts w:ascii="ＭＳ 明朝" w:eastAsia="ＭＳ 明朝" w:hAnsi="ＭＳ 明朝" w:hint="eastAsia"/>
          <w:sz w:val="24"/>
          <w:szCs w:val="24"/>
        </w:rPr>
        <w:t>・学年</w:t>
      </w:r>
    </w:p>
    <w:p w14:paraId="6F8EE9B5" w14:textId="785C882E" w:rsidR="00EA030A" w:rsidRPr="00423726" w:rsidRDefault="00EA030A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 w:rsidR="00D94F8B"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3BE58095" w14:textId="1CFDB687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230BBACA" w14:textId="537DB509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4B4BC7AE" w14:textId="6F345098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268196B5" w14:textId="7920F900" w:rsidR="007D2EBB" w:rsidRDefault="007D2EBB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00FD7D13" w14:textId="49E02337" w:rsidR="00B509AE" w:rsidRDefault="00D94F8B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B3D8F">
        <w:rPr>
          <w:rFonts w:ascii="ＭＳ 明朝" w:eastAsia="ＭＳ 明朝" w:hAnsi="ＭＳ 明朝" w:hint="eastAsia"/>
          <w:sz w:val="24"/>
          <w:szCs w:val="24"/>
        </w:rPr>
        <w:t>．</w:t>
      </w:r>
      <w:r w:rsidR="00CD3CAC">
        <w:rPr>
          <w:rFonts w:ascii="ＭＳ 明朝" w:eastAsia="ＭＳ 明朝" w:hAnsi="ＭＳ 明朝" w:hint="eastAsia"/>
          <w:sz w:val="24"/>
          <w:szCs w:val="24"/>
        </w:rPr>
        <w:t>児童の通学区</w:t>
      </w:r>
    </w:p>
    <w:p w14:paraId="6E453514" w14:textId="410E8A9C" w:rsidR="002F5576" w:rsidRPr="00423726" w:rsidRDefault="002F5576" w:rsidP="00CD3CAC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D3C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9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D3C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9A6">
        <w:rPr>
          <w:rFonts w:ascii="ＭＳ 明朝" w:eastAsia="ＭＳ 明朝" w:hAnsi="ＭＳ 明朝" w:hint="eastAsia"/>
          <w:sz w:val="24"/>
          <w:szCs w:val="24"/>
        </w:rPr>
        <w:t>区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1C71B643" w14:textId="65E85F95" w:rsidR="00F7680D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1EA7B9F6" w14:textId="77777777" w:rsidR="00CD3CAC" w:rsidRPr="007A69A6" w:rsidRDefault="00CD3CAC" w:rsidP="00F7680D">
      <w:pPr>
        <w:spacing w:line="400" w:lineRule="exact"/>
        <w:ind w:leftChars="700" w:left="1814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35FF1BFB" w14:textId="1FCB6EB9" w:rsidR="007A69A6" w:rsidRDefault="007A69A6" w:rsidP="007A69A6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３．証明の提出先</w:t>
      </w:r>
    </w:p>
    <w:p w14:paraId="16E1340B" w14:textId="77777777" w:rsidR="007A69A6" w:rsidRPr="00423726" w:rsidRDefault="007A69A6" w:rsidP="007A69A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）</w:t>
      </w:r>
    </w:p>
    <w:p w14:paraId="666783FB" w14:textId="2C3F2E9E" w:rsidR="00F7680D" w:rsidRPr="007A69A6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0EEC3599" w14:textId="77777777" w:rsidR="00F7680D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5E0DBBC8" w14:textId="77777777" w:rsidR="002F5576" w:rsidRDefault="002F5576" w:rsidP="002F5576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４．証明が必要な期間</w:t>
      </w:r>
    </w:p>
    <w:p w14:paraId="4FE9BD4C" w14:textId="0150BD35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　日 ～ 　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　　日 ）</w:t>
      </w:r>
    </w:p>
    <w:sectPr w:rsidR="002F5576" w:rsidRPr="00423726" w:rsidSect="007D0E48">
      <w:pgSz w:w="11906" w:h="16838" w:code="9"/>
      <w:pgMar w:top="1134" w:right="1418" w:bottom="794" w:left="1418" w:header="851" w:footer="992" w:gutter="0"/>
      <w:cols w:space="425"/>
      <w:docGrid w:type="linesAndChars" w:linePitch="3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2D6C" w14:textId="77777777" w:rsidR="00102C91" w:rsidRDefault="00102C91" w:rsidP="00FA2C8B">
      <w:r>
        <w:separator/>
      </w:r>
    </w:p>
  </w:endnote>
  <w:endnote w:type="continuationSeparator" w:id="0">
    <w:p w14:paraId="3BE931E5" w14:textId="77777777" w:rsidR="00102C91" w:rsidRDefault="00102C91" w:rsidP="00F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B269" w14:textId="77777777" w:rsidR="00102C91" w:rsidRDefault="00102C91" w:rsidP="00FA2C8B">
      <w:r>
        <w:separator/>
      </w:r>
    </w:p>
  </w:footnote>
  <w:footnote w:type="continuationSeparator" w:id="0">
    <w:p w14:paraId="1963AE31" w14:textId="77777777" w:rsidR="00102C91" w:rsidRDefault="00102C91" w:rsidP="00FA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9"/>
  <w:drawingGridVerticalSpacing w:val="19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B"/>
    <w:rsid w:val="00007E26"/>
    <w:rsid w:val="00046039"/>
    <w:rsid w:val="0006771A"/>
    <w:rsid w:val="00102C91"/>
    <w:rsid w:val="00134E1E"/>
    <w:rsid w:val="00146E71"/>
    <w:rsid w:val="00160605"/>
    <w:rsid w:val="001F7ED5"/>
    <w:rsid w:val="0025074C"/>
    <w:rsid w:val="00295AA8"/>
    <w:rsid w:val="002A77E4"/>
    <w:rsid w:val="002B7030"/>
    <w:rsid w:val="002D7AF7"/>
    <w:rsid w:val="002F5576"/>
    <w:rsid w:val="002F65B7"/>
    <w:rsid w:val="00377602"/>
    <w:rsid w:val="00393394"/>
    <w:rsid w:val="003D0834"/>
    <w:rsid w:val="00423726"/>
    <w:rsid w:val="004436DB"/>
    <w:rsid w:val="00453244"/>
    <w:rsid w:val="0049655F"/>
    <w:rsid w:val="005024E9"/>
    <w:rsid w:val="00530930"/>
    <w:rsid w:val="005374EE"/>
    <w:rsid w:val="005F3808"/>
    <w:rsid w:val="006670E3"/>
    <w:rsid w:val="0067261E"/>
    <w:rsid w:val="006F4751"/>
    <w:rsid w:val="0076441B"/>
    <w:rsid w:val="00773F91"/>
    <w:rsid w:val="007A69A6"/>
    <w:rsid w:val="007D0E48"/>
    <w:rsid w:val="007D2EBB"/>
    <w:rsid w:val="0082662F"/>
    <w:rsid w:val="008A3B3C"/>
    <w:rsid w:val="00914584"/>
    <w:rsid w:val="009711D6"/>
    <w:rsid w:val="00975BFF"/>
    <w:rsid w:val="00996D27"/>
    <w:rsid w:val="009A0B5E"/>
    <w:rsid w:val="009E750F"/>
    <w:rsid w:val="00A526E6"/>
    <w:rsid w:val="00B509AE"/>
    <w:rsid w:val="00B72FF9"/>
    <w:rsid w:val="00BB5AA4"/>
    <w:rsid w:val="00BD7084"/>
    <w:rsid w:val="00C1717D"/>
    <w:rsid w:val="00C45214"/>
    <w:rsid w:val="00C74A6E"/>
    <w:rsid w:val="00CC042E"/>
    <w:rsid w:val="00CD3CAC"/>
    <w:rsid w:val="00D63EB2"/>
    <w:rsid w:val="00D6637E"/>
    <w:rsid w:val="00D742B9"/>
    <w:rsid w:val="00D82FC3"/>
    <w:rsid w:val="00D92AD8"/>
    <w:rsid w:val="00D94F8B"/>
    <w:rsid w:val="00DB3D8F"/>
    <w:rsid w:val="00E60958"/>
    <w:rsid w:val="00E67525"/>
    <w:rsid w:val="00E93A06"/>
    <w:rsid w:val="00EA030A"/>
    <w:rsid w:val="00EC7AE4"/>
    <w:rsid w:val="00F102F8"/>
    <w:rsid w:val="00F176AE"/>
    <w:rsid w:val="00F24613"/>
    <w:rsid w:val="00F7680D"/>
    <w:rsid w:val="00F86963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7A06"/>
  <w15:docId w15:val="{90A53FF0-4971-466E-A3A0-078656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26C8"/>
  </w:style>
  <w:style w:type="character" w:customStyle="1" w:styleId="a4">
    <w:name w:val="日付 (文字)"/>
    <w:basedOn w:val="a0"/>
    <w:link w:val="a3"/>
    <w:uiPriority w:val="99"/>
    <w:semiHidden/>
    <w:rsid w:val="003E26C8"/>
  </w:style>
  <w:style w:type="character" w:styleId="a5">
    <w:name w:val="Hyperlink"/>
    <w:basedOn w:val="a0"/>
    <w:uiPriority w:val="99"/>
    <w:unhideWhenUsed/>
    <w:rsid w:val="008823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3C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6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B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C8B"/>
  </w:style>
  <w:style w:type="paragraph" w:styleId="aa">
    <w:name w:val="footer"/>
    <w:basedOn w:val="a"/>
    <w:link w:val="ab"/>
    <w:uiPriority w:val="99"/>
    <w:unhideWhenUsed/>
    <w:rsid w:val="00FA2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moroi</cp:lastModifiedBy>
  <cp:revision>6</cp:revision>
  <cp:lastPrinted>2020-04-09T00:47:00Z</cp:lastPrinted>
  <dcterms:created xsi:type="dcterms:W3CDTF">2020-04-09T00:55:00Z</dcterms:created>
  <dcterms:modified xsi:type="dcterms:W3CDTF">2020-05-27T01:55:00Z</dcterms:modified>
</cp:coreProperties>
</file>